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7B" w:rsidRDefault="00A5407B" w:rsidP="00A5407B">
      <w:r>
        <w:t xml:space="preserve">ANMELDUNG </w:t>
      </w:r>
    </w:p>
    <w:p w:rsidR="00A5407B" w:rsidRDefault="00A5407B" w:rsidP="00A5407B">
      <w:r>
        <w:t xml:space="preserve"> </w:t>
      </w:r>
    </w:p>
    <w:p w:rsidR="00A5407B" w:rsidRPr="00A5407B" w:rsidRDefault="00A5407B" w:rsidP="00A5407B">
      <w:pPr>
        <w:rPr>
          <w:b/>
          <w:bCs/>
        </w:rPr>
      </w:pPr>
      <w:r>
        <w:t>Montessori</w:t>
      </w:r>
      <w:r>
        <w:t>-Zertifikatskurs</w:t>
      </w:r>
      <w:r>
        <w:t xml:space="preserve">: </w:t>
      </w:r>
      <w:r w:rsidRPr="00A5407B">
        <w:rPr>
          <w:b/>
          <w:bCs/>
        </w:rPr>
        <w:t xml:space="preserve">Von der Jugendschule zum Erdkinderplan 2019/2020 </w:t>
      </w:r>
    </w:p>
    <w:p w:rsidR="00A75DC5" w:rsidRDefault="00A5407B" w:rsidP="00A5407B">
      <w:r>
        <w:t xml:space="preserve"> </w:t>
      </w:r>
    </w:p>
    <w:p w:rsidR="00A5407B" w:rsidRDefault="00A5407B" w:rsidP="00A5407B">
      <w:r>
        <w:t xml:space="preserve">Bitte drucken Sie das Anmeldeformular aus und schicken Sie es ausgefüllt und unterschrieben                                   per Email (bevorzugt) oder Post an uns zurück: 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>info</w:t>
      </w:r>
      <w:r>
        <w:t>@montessori-</w:t>
      </w:r>
      <w:r>
        <w:t>niedersachsen</w:t>
      </w:r>
      <w:r>
        <w:t>.de oder an Montessori</w:t>
      </w:r>
      <w:r>
        <w:t>-Landesverband Niedersachsen-Bremen e.V., Steintorstr. 23, 37124 Rosdorf</w:t>
      </w:r>
    </w:p>
    <w:p w:rsidR="00A5407B" w:rsidRDefault="00A5407B" w:rsidP="00A5407B">
      <w:r>
        <w:t xml:space="preserve"> Kursort: Montessori</w:t>
      </w:r>
      <w:r>
        <w:t>-</w:t>
      </w:r>
      <w:r>
        <w:t xml:space="preserve">Schule </w:t>
      </w:r>
      <w:r>
        <w:t>Göttingen, von-Ossietzky-Str. 70, 37085 Göttingen</w:t>
      </w:r>
    </w:p>
    <w:p w:rsidR="00A5407B" w:rsidRDefault="00A5407B" w:rsidP="00A5407B">
      <w:r>
        <w:t xml:space="preserve"> Kursgebühr: </w:t>
      </w:r>
      <w:r>
        <w:t>950</w:t>
      </w:r>
      <w:r>
        <w:t>,00</w:t>
      </w:r>
      <w:r>
        <w:t xml:space="preserve"> </w:t>
      </w:r>
      <w:r>
        <w:t xml:space="preserve">€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>Hiermit melde ich mich verbindlich für d</w:t>
      </w:r>
      <w:r>
        <w:t>en</w:t>
      </w:r>
      <w:r>
        <w:t xml:space="preserve"> oben genannten </w:t>
      </w:r>
      <w:r>
        <w:t>Zertifikatskurs</w:t>
      </w:r>
      <w:r>
        <w:t xml:space="preserve"> an. 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Persönliche Daten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Vorname(n) und Nachname:    </w:t>
      </w:r>
    </w:p>
    <w:p w:rsidR="00A5407B" w:rsidRDefault="00A5407B" w:rsidP="00A5407B">
      <w:r>
        <w:t xml:space="preserve">         </w:t>
      </w:r>
    </w:p>
    <w:p w:rsidR="00A5407B" w:rsidRDefault="00A5407B" w:rsidP="00A5407B">
      <w:r>
        <w:t xml:space="preserve">_______________________________________________________________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Rufname (für Namensschild): </w:t>
      </w:r>
    </w:p>
    <w:p w:rsidR="00A5407B" w:rsidRDefault="00A5407B" w:rsidP="00A5407B">
      <w:r>
        <w:t xml:space="preserve">_______________________________________________________________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Geburtsdatum + -ort:      </w:t>
      </w:r>
    </w:p>
    <w:p w:rsidR="00A5407B" w:rsidRDefault="00A5407B" w:rsidP="00A5407B">
      <w:r>
        <w:t xml:space="preserve"> _____________________________________________________________ </w:t>
      </w:r>
    </w:p>
    <w:p w:rsidR="0001237A" w:rsidRDefault="00A5407B" w:rsidP="00A5407B">
      <w:r>
        <w:t xml:space="preserve"> </w:t>
      </w:r>
    </w:p>
    <w:p w:rsidR="00A5407B" w:rsidRDefault="00A5407B" w:rsidP="00A5407B">
      <w:r>
        <w:t xml:space="preserve">Straße + Nr., PLZ + Ort:            </w:t>
      </w:r>
    </w:p>
    <w:p w:rsidR="00A5407B" w:rsidRDefault="00A5407B" w:rsidP="00A5407B">
      <w:r>
        <w:t xml:space="preserve">_______________________________________________________________ </w:t>
      </w:r>
    </w:p>
    <w:p w:rsidR="00A75DC5" w:rsidRDefault="00A5407B" w:rsidP="00A5407B">
      <w:r>
        <w:t xml:space="preserve"> </w:t>
      </w:r>
      <w:r>
        <w:t>Mobil</w:t>
      </w:r>
      <w:r>
        <w:t>/-</w:t>
      </w:r>
      <w:proofErr w:type="spellStart"/>
      <w:r>
        <w:t>Festnetznr</w:t>
      </w:r>
      <w:proofErr w:type="spellEnd"/>
      <w:r>
        <w:t xml:space="preserve">.:            </w:t>
      </w:r>
    </w:p>
    <w:p w:rsidR="00A75DC5" w:rsidRDefault="00A5407B" w:rsidP="00A5407B">
      <w:r>
        <w:t xml:space="preserve">_______________________________________________________________ </w:t>
      </w:r>
    </w:p>
    <w:p w:rsidR="0001237A" w:rsidRDefault="0001237A" w:rsidP="00A5407B"/>
    <w:p w:rsidR="00A5407B" w:rsidRDefault="0001237A" w:rsidP="00A5407B">
      <w:r>
        <w:lastRenderedPageBreak/>
        <w:t>E-Mail-A</w:t>
      </w:r>
      <w:r w:rsidR="00A5407B">
        <w:t xml:space="preserve">dresse:            _______________________________________________________________ </w:t>
      </w:r>
    </w:p>
    <w:p w:rsidR="00A5407B" w:rsidRDefault="00A5407B" w:rsidP="00A5407B">
      <w:r>
        <w:t xml:space="preserve"> </w:t>
      </w:r>
    </w:p>
    <w:p w:rsidR="00A5407B" w:rsidRDefault="00A75DC5" w:rsidP="00A5407B">
      <w:r>
        <w:t>Berufsa</w:t>
      </w:r>
      <w:r w:rsidR="00A5407B">
        <w:t xml:space="preserve">usbildung(en) als: </w:t>
      </w:r>
    </w:p>
    <w:p w:rsidR="00A5407B" w:rsidRDefault="00A5407B" w:rsidP="00A5407B">
      <w:r>
        <w:t xml:space="preserve"> _______________________________________________________________ </w:t>
      </w:r>
    </w:p>
    <w:p w:rsidR="00A75DC5" w:rsidRDefault="00A75DC5" w:rsidP="00A75DC5">
      <w:r>
        <w:t>Montessori-Ausbildung (Art der Ausbildung, Ort und Jahr</w:t>
      </w:r>
      <w:proofErr w:type="gramStart"/>
      <w:r>
        <w:t>) :</w:t>
      </w:r>
      <w:proofErr w:type="gramEnd"/>
    </w:p>
    <w:p w:rsidR="00A75DC5" w:rsidRDefault="00A75DC5" w:rsidP="00A75DC5"/>
    <w:p w:rsidR="00A75DC5" w:rsidRDefault="00A75DC5" w:rsidP="00A75DC5">
      <w:r>
        <w:t xml:space="preserve"> __________________________________________________________________________________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jetzige Tätigkeit:           ____________________________________________________________ </w:t>
      </w:r>
    </w:p>
    <w:p w:rsidR="00A5407B" w:rsidRDefault="00A5407B" w:rsidP="00A5407B">
      <w:r>
        <w:t xml:space="preserve"> </w:t>
      </w:r>
      <w:bookmarkStart w:id="0" w:name="_GoBack"/>
      <w:bookmarkEnd w:id="0"/>
    </w:p>
    <w:p w:rsidR="00A5407B" w:rsidRDefault="00A5407B" w:rsidP="00A5407B">
      <w:r>
        <w:t>Arbeitsstätte:           _______________________________________________________________</w:t>
      </w:r>
    </w:p>
    <w:p w:rsidR="00A5407B" w:rsidRDefault="00A5407B" w:rsidP="00A5407B"/>
    <w:p w:rsidR="00A5407B" w:rsidRDefault="00A5407B" w:rsidP="00A5407B"/>
    <w:p w:rsidR="00A5407B" w:rsidRDefault="00A5407B" w:rsidP="00A5407B">
      <w:r>
        <w:t xml:space="preserve">  Rechnungsanschrift (Name und volle Adresse), falls abweichend von persönlicher Anschrift: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________________________________________________________________________________ </w:t>
      </w:r>
    </w:p>
    <w:p w:rsidR="00A75DC5" w:rsidRDefault="00A75DC5" w:rsidP="00A5407B"/>
    <w:p w:rsidR="00A5407B" w:rsidRDefault="00A5407B" w:rsidP="00A5407B">
      <w:r>
        <w:t xml:space="preserve">Teilnahmebestätigung </w:t>
      </w:r>
    </w:p>
    <w:p w:rsidR="00A5407B" w:rsidRDefault="00A5407B" w:rsidP="00A5407B">
      <w:r>
        <w:t xml:space="preserve">Vor Kursbeginn erhalten Sie eine Teilnahmebestätigung mit den konkreten Zahlungsinformationen.  Bitte beachten Sie, dass der fristgerechte Eingang der Zahlung Voraussetzung für die Teilnahme ist. </w:t>
      </w:r>
    </w:p>
    <w:p w:rsidR="00A5407B" w:rsidRDefault="0001237A" w:rsidP="00A5407B">
      <w:r w:rsidRPr="0001237A">
        <w:t xml:space="preserve">Die </w:t>
      </w:r>
      <w:r>
        <w:t>Kur</w:t>
      </w:r>
      <w:r w:rsidRPr="0001237A">
        <w:t xml:space="preserve">sbedingungen sind mir bekannt. Mit dieser </w:t>
      </w:r>
      <w:r>
        <w:t>Anmeld</w:t>
      </w:r>
      <w:r w:rsidRPr="0001237A">
        <w:t xml:space="preserve">ung ist kein Rechtsanspruch auf die -Teilnahme -am </w:t>
      </w:r>
      <w:r>
        <w:t>Kurs</w:t>
      </w:r>
      <w:r w:rsidRPr="0001237A">
        <w:t xml:space="preserve"> verbunden. lm Falle der Zusage eines Platzes im </w:t>
      </w:r>
      <w:r>
        <w:t>K</w:t>
      </w:r>
      <w:r w:rsidRPr="0001237A">
        <w:t xml:space="preserve">urs gilt diese </w:t>
      </w:r>
      <w:r>
        <w:t>Anmeld</w:t>
      </w:r>
      <w:r w:rsidRPr="0001237A">
        <w:t>ung als verbindlich.</w:t>
      </w:r>
      <w:r>
        <w:t xml:space="preserve"> </w:t>
      </w:r>
      <w:r w:rsidR="00A5407B">
        <w:t xml:space="preserve">Ich erkenne die Bedingungen an, dass die Kursgebühr auch dann in voller Höhe einbehalten wird, wenn ich den Kurs vorzeitig beende. </w:t>
      </w:r>
    </w:p>
    <w:p w:rsidR="0001237A" w:rsidRDefault="00A75DC5" w:rsidP="00A5407B">
      <w:r>
        <w:t>Haftungsausschluss:</w:t>
      </w:r>
      <w:r w:rsidR="0001237A">
        <w:t xml:space="preserve"> </w:t>
      </w:r>
    </w:p>
    <w:p w:rsidR="0001237A" w:rsidRDefault="0001237A" w:rsidP="00A5407B">
      <w:proofErr w:type="spellStart"/>
      <w:r w:rsidRPr="0001237A">
        <w:t>lch</w:t>
      </w:r>
      <w:proofErr w:type="spellEnd"/>
      <w:r w:rsidRPr="0001237A">
        <w:t xml:space="preserve"> habe zur Kenntnis genommen, dass der Veranstalter des Lehrgangs nicht haftet für </w:t>
      </w:r>
      <w:r>
        <w:t>P</w:t>
      </w:r>
      <w:r w:rsidRPr="0001237A">
        <w:t>ersonen- und Sachs</w:t>
      </w:r>
      <w:r>
        <w:t>c</w:t>
      </w:r>
      <w:r w:rsidRPr="0001237A">
        <w:t>h</w:t>
      </w:r>
      <w:r>
        <w:t>ä</w:t>
      </w:r>
      <w:r w:rsidRPr="0001237A">
        <w:t xml:space="preserve">den, die </w:t>
      </w:r>
      <w:r>
        <w:t xml:space="preserve">die </w:t>
      </w:r>
      <w:r w:rsidRPr="0001237A">
        <w:t>Teilnehmer</w:t>
      </w:r>
      <w:r>
        <w:t>*i</w:t>
      </w:r>
      <w:r w:rsidRPr="0001237A">
        <w:t>n</w:t>
      </w:r>
      <w:r>
        <w:t>nen</w:t>
      </w:r>
      <w:r w:rsidRPr="0001237A">
        <w:t xml:space="preserve"> während des </w:t>
      </w:r>
      <w:r>
        <w:t>Kurse</w:t>
      </w:r>
      <w:r w:rsidRPr="0001237A">
        <w:t>s oder im</w:t>
      </w:r>
      <w:r>
        <w:t xml:space="preserve"> Zusammenhang mit den Kursveranstaltungen</w:t>
      </w:r>
      <w:r w:rsidRPr="0001237A">
        <w:t xml:space="preserve"> e</w:t>
      </w:r>
      <w:proofErr w:type="spellStart"/>
      <w:r w:rsidRPr="0001237A">
        <w:t>rleiden</w:t>
      </w:r>
      <w:proofErr w:type="spellEnd"/>
      <w:r w:rsidRPr="0001237A">
        <w:t>.</w:t>
      </w:r>
    </w:p>
    <w:p w:rsidR="00A75DC5" w:rsidRDefault="00A5407B" w:rsidP="00A5407B">
      <w:r>
        <w:t xml:space="preserve">Mit der Erfassung und Verwendung meiner oben genannten persönlichen Daten für die                             Abrechnung und interne Kursorganisation bin ich einverstanden. </w:t>
      </w:r>
    </w:p>
    <w:p w:rsidR="0001237A" w:rsidRDefault="0001237A" w:rsidP="00A5407B"/>
    <w:p w:rsidR="00A5407B" w:rsidRDefault="00A5407B" w:rsidP="00A5407B">
      <w:r>
        <w:t xml:space="preserve">________________________________ </w:t>
      </w:r>
      <w:r w:rsidR="0001237A">
        <w:t xml:space="preserve">          </w:t>
      </w:r>
      <w:r>
        <w:t xml:space="preserve">________________________________ </w:t>
      </w:r>
    </w:p>
    <w:p w:rsidR="00A5407B" w:rsidRDefault="00A5407B" w:rsidP="00A5407B">
      <w:r>
        <w:t xml:space="preserve"> Ort, Datum </w:t>
      </w:r>
      <w:r w:rsidR="0001237A">
        <w:t xml:space="preserve">                                                           </w:t>
      </w:r>
      <w:r>
        <w:t>Unterschri</w:t>
      </w:r>
      <w:r w:rsidR="0001237A">
        <w:t>ft</w:t>
      </w:r>
      <w:r>
        <w:t xml:space="preserve">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lastRenderedPageBreak/>
        <w:t xml:space="preserve">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</w:t>
      </w:r>
    </w:p>
    <w:p w:rsidR="00A5407B" w:rsidRDefault="00A5407B" w:rsidP="00A5407B">
      <w:r>
        <w:t xml:space="preserve"> </w:t>
      </w:r>
    </w:p>
    <w:p w:rsidR="00EA640F" w:rsidRDefault="0001237A" w:rsidP="00A5407B"/>
    <w:sectPr w:rsidR="00EA64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7B"/>
    <w:rsid w:val="0001237A"/>
    <w:rsid w:val="00046AA4"/>
    <w:rsid w:val="00560535"/>
    <w:rsid w:val="00951D3D"/>
    <w:rsid w:val="00A5407B"/>
    <w:rsid w:val="00A75DC5"/>
    <w:rsid w:val="00C97F01"/>
    <w:rsid w:val="00D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4A10"/>
  <w15:chartTrackingRefBased/>
  <w15:docId w15:val="{9A4FBB5C-68FF-4A52-8CCD-AE3BA655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Wedekind</dc:creator>
  <cp:keywords/>
  <dc:description/>
  <cp:lastModifiedBy>Wolfgang Wedekind</cp:lastModifiedBy>
  <cp:revision>3</cp:revision>
  <dcterms:created xsi:type="dcterms:W3CDTF">2019-06-19T14:24:00Z</dcterms:created>
  <dcterms:modified xsi:type="dcterms:W3CDTF">2019-06-19T14:53:00Z</dcterms:modified>
</cp:coreProperties>
</file>